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E41" w:rsidRPr="00340026" w:rsidRDefault="003368D6" w:rsidP="00A620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026">
        <w:rPr>
          <w:rFonts w:ascii="Times New Roman" w:hAnsi="Times New Roman" w:cs="Times New Roman"/>
          <w:b/>
          <w:sz w:val="28"/>
          <w:szCs w:val="28"/>
        </w:rPr>
        <w:t>PHIẾU KHẢO SÁT MỨC ĐỘ HÀI LÒNG CỦA TỔ CHỨC, CÔNG DÂN VỀ DỊCH VỤ HÀNH CHÍNH CÔNG</w:t>
      </w:r>
    </w:p>
    <w:p w:rsidR="003368D6" w:rsidRDefault="003368D6" w:rsidP="00A620FD">
      <w:pPr>
        <w:spacing w:after="0" w:line="240" w:lineRule="auto"/>
        <w:ind w:firstLine="6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0FD">
        <w:rPr>
          <w:rFonts w:ascii="Times New Roman" w:hAnsi="Times New Roman" w:cs="Times New Roman"/>
          <w:b/>
          <w:sz w:val="28"/>
          <w:szCs w:val="28"/>
        </w:rPr>
        <w:t xml:space="preserve">Tại: </w:t>
      </w:r>
      <w:r w:rsidR="00AB4EC2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………………………………………………………………………………..</w:t>
      </w:r>
      <w:r w:rsidRPr="00A620FD">
        <w:rPr>
          <w:rFonts w:ascii="Times New Roman" w:hAnsi="Times New Roman" w:cs="Times New Roman"/>
          <w:b/>
          <w:sz w:val="28"/>
          <w:szCs w:val="28"/>
        </w:rPr>
        <w:t>.</w:t>
      </w:r>
    </w:p>
    <w:p w:rsidR="00A620FD" w:rsidRPr="00A620FD" w:rsidRDefault="00A620FD" w:rsidP="00A620FD">
      <w:pPr>
        <w:spacing w:after="0" w:line="240" w:lineRule="auto"/>
        <w:ind w:firstLine="6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8D6" w:rsidRDefault="003368D6" w:rsidP="00A620FD">
      <w:pPr>
        <w:spacing w:after="120" w:line="240" w:lineRule="auto"/>
        <w:ind w:firstLine="6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Nhằm có thêm thông tin góp ý cho việc nâng cao chất lượng phục vụ tổ chức, cá nhận khi liên hệ giải quyết thủ tục hành chính, </w:t>
      </w:r>
      <w:r w:rsidR="00AB4EC2">
        <w:rPr>
          <w:rFonts w:ascii="Times New Roman" w:hAnsi="Times New Roman" w:cs="Times New Roman"/>
          <w:sz w:val="28"/>
          <w:szCs w:val="28"/>
        </w:rPr>
        <w:t>Phòng</w:t>
      </w:r>
      <w:r>
        <w:rPr>
          <w:rFonts w:ascii="Times New Roman" w:hAnsi="Times New Roman" w:cs="Times New Roman"/>
          <w:sz w:val="28"/>
          <w:szCs w:val="28"/>
        </w:rPr>
        <w:t xml:space="preserve"> Giáo dục và Đào tạo đề nghị quý Ông/Bà vui lòng cung cấp các thông tin trong phiếu dưới đây và gửi về Bộ phận phụ trách công tác cải cách hành chính </w:t>
      </w:r>
      <w:r w:rsidR="00AB4EC2">
        <w:rPr>
          <w:rFonts w:ascii="Times New Roman" w:hAnsi="Times New Roman" w:cs="Times New Roman"/>
          <w:sz w:val="28"/>
          <w:szCs w:val="28"/>
        </w:rPr>
        <w:t>của phòng</w:t>
      </w:r>
      <w:r>
        <w:rPr>
          <w:rFonts w:ascii="Times New Roman" w:hAnsi="Times New Roman" w:cs="Times New Roman"/>
          <w:sz w:val="28"/>
          <w:szCs w:val="28"/>
        </w:rPr>
        <w:t xml:space="preserve"> Giáo dục và Đào tạo</w:t>
      </w:r>
      <w:r w:rsidR="00AB4EC2"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68D6" w:rsidRDefault="003368D6" w:rsidP="00A620FD">
      <w:pPr>
        <w:spacing w:after="120" w:line="240" w:lineRule="auto"/>
        <w:ind w:firstLine="6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Trân trọng cảm ơn!</w:t>
      </w:r>
    </w:p>
    <w:p w:rsidR="00A620FD" w:rsidRDefault="00FE1D49" w:rsidP="00A620FD">
      <w:pPr>
        <w:spacing w:after="120" w:line="240" w:lineRule="auto"/>
        <w:ind w:firstLine="6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368D6">
        <w:rPr>
          <w:rFonts w:ascii="Times New Roman" w:hAnsi="Times New Roman" w:cs="Times New Roman"/>
          <w:sz w:val="28"/>
          <w:szCs w:val="28"/>
        </w:rPr>
        <w:t xml:space="preserve">Việc lấy phiếu khảo sát, đánh giá này trên tinh thần tự nguyện góp ý của tổ chức, công dân đã liên hệ giải quyết thủ tục hành chính tại </w:t>
      </w:r>
      <w:r w:rsidR="00AB4EC2">
        <w:rPr>
          <w:rFonts w:ascii="Times New Roman" w:hAnsi="Times New Roman" w:cs="Times New Roman"/>
          <w:sz w:val="28"/>
          <w:szCs w:val="28"/>
        </w:rPr>
        <w:t>…………………………………..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3368D6" w:rsidTr="007E6B6D">
        <w:tc>
          <w:tcPr>
            <w:tcW w:w="9918" w:type="dxa"/>
          </w:tcPr>
          <w:p w:rsidR="003368D6" w:rsidRPr="005A3DB6" w:rsidRDefault="003368D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DB6">
              <w:rPr>
                <w:rFonts w:ascii="Times New Roman" w:hAnsi="Times New Roman" w:cs="Times New Roman"/>
                <w:b/>
                <w:sz w:val="26"/>
                <w:szCs w:val="26"/>
              </w:rPr>
              <w:t>I. THÔNG TIN KHÁCH HÀNG</w:t>
            </w:r>
          </w:p>
          <w:p w:rsidR="003368D6" w:rsidRDefault="00336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 chức/công dân được khảo sát:……………………………………………………</w:t>
            </w:r>
          </w:p>
          <w:p w:rsidR="003368D6" w:rsidRDefault="00336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Lĩnh vực liên hệ:…………………………………………………………………….</w:t>
            </w:r>
          </w:p>
          <w:p w:rsidR="003368D6" w:rsidRDefault="00336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Loại công việc liên hệ:</w:t>
            </w:r>
            <w:r w:rsidR="006207EA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</w:t>
            </w:r>
          </w:p>
          <w:p w:rsidR="006207EA" w:rsidRDefault="006207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Ngày tiếp nhận:……../</w:t>
            </w:r>
            <w:r w:rsidR="007E6B6D">
              <w:rPr>
                <w:rFonts w:ascii="Times New Roman" w:hAnsi="Times New Roman" w:cs="Times New Roman"/>
                <w:sz w:val="28"/>
                <w:szCs w:val="28"/>
              </w:rPr>
              <w:t>………/………</w:t>
            </w:r>
            <w:r w:rsidR="00613943">
              <w:rPr>
                <w:rFonts w:ascii="Times New Roman" w:hAnsi="Times New Roman" w:cs="Times New Roman"/>
                <w:sz w:val="28"/>
                <w:szCs w:val="28"/>
              </w:rPr>
              <w:t>., ngày hẹn</w:t>
            </w:r>
            <w:r w:rsidR="007E6B6D">
              <w:rPr>
                <w:rFonts w:ascii="Times New Roman" w:hAnsi="Times New Roman" w:cs="Times New Roman"/>
                <w:sz w:val="28"/>
                <w:szCs w:val="28"/>
              </w:rPr>
              <w:t xml:space="preserve"> trả:………./………./…………...</w:t>
            </w:r>
          </w:p>
        </w:tc>
      </w:tr>
    </w:tbl>
    <w:p w:rsidR="003368D6" w:rsidRDefault="003368D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4320"/>
        <w:gridCol w:w="4860"/>
      </w:tblGrid>
      <w:tr w:rsidR="007E6B6D" w:rsidTr="001340EB">
        <w:trPr>
          <w:trHeight w:val="683"/>
        </w:trPr>
        <w:tc>
          <w:tcPr>
            <w:tcW w:w="746" w:type="dxa"/>
            <w:vAlign w:val="center"/>
          </w:tcPr>
          <w:p w:rsidR="007E6B6D" w:rsidRPr="00A620FD" w:rsidRDefault="007E6B6D" w:rsidP="005A3D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0FD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9180" w:type="dxa"/>
            <w:gridSpan w:val="2"/>
            <w:vAlign w:val="center"/>
          </w:tcPr>
          <w:p w:rsidR="005A3DB6" w:rsidRPr="005A3DB6" w:rsidRDefault="007E6B6D" w:rsidP="005A3DB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DB6">
              <w:rPr>
                <w:rFonts w:ascii="Times New Roman" w:hAnsi="Times New Roman" w:cs="Times New Roman"/>
                <w:b/>
                <w:sz w:val="26"/>
                <w:szCs w:val="26"/>
              </w:rPr>
              <w:t>ĐÁNH GIÁ CÔNG CHỨC TIẾP NHẬN</w:t>
            </w:r>
            <w:r w:rsidR="00A620FD" w:rsidRPr="005A3D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VÀ TRẢ KẾT QUẢ HỒ SƠ TTHC</w:t>
            </w:r>
          </w:p>
        </w:tc>
      </w:tr>
      <w:tr w:rsidR="007E6B6D" w:rsidTr="001340EB">
        <w:tc>
          <w:tcPr>
            <w:tcW w:w="746" w:type="dxa"/>
          </w:tcPr>
          <w:p w:rsidR="007E6B6D" w:rsidRPr="00A620FD" w:rsidRDefault="007E6B6D" w:rsidP="00A620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0FD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320" w:type="dxa"/>
          </w:tcPr>
          <w:p w:rsidR="007E6B6D" w:rsidRPr="00A620FD" w:rsidRDefault="007E6B6D" w:rsidP="002902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0FD">
              <w:rPr>
                <w:rFonts w:ascii="Times New Roman" w:hAnsi="Times New Roman" w:cs="Times New Roman"/>
                <w:b/>
                <w:sz w:val="28"/>
                <w:szCs w:val="28"/>
              </w:rPr>
              <w:t>Nội dung khảo sát</w:t>
            </w:r>
          </w:p>
        </w:tc>
        <w:tc>
          <w:tcPr>
            <w:tcW w:w="4860" w:type="dxa"/>
          </w:tcPr>
          <w:p w:rsidR="007E6B6D" w:rsidRPr="00A620FD" w:rsidRDefault="007E6B6D" w:rsidP="002902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0FD">
              <w:rPr>
                <w:rFonts w:ascii="Times New Roman" w:hAnsi="Times New Roman" w:cs="Times New Roman"/>
                <w:b/>
                <w:sz w:val="28"/>
                <w:szCs w:val="28"/>
              </w:rPr>
              <w:t>Ý kiến đánh giá</w:t>
            </w:r>
          </w:p>
          <w:p w:rsidR="007E6B6D" w:rsidRPr="00A620FD" w:rsidRDefault="007E6B6D" w:rsidP="002902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0FD">
              <w:rPr>
                <w:rFonts w:ascii="Times New Roman" w:hAnsi="Times New Roman" w:cs="Times New Roman"/>
                <w:b/>
                <w:sz w:val="28"/>
                <w:szCs w:val="28"/>
              </w:rPr>
              <w:t>Xin đánh dấu chéo (X) vào ô lựa chọn</w:t>
            </w:r>
          </w:p>
        </w:tc>
      </w:tr>
      <w:tr w:rsidR="007E6B6D" w:rsidTr="001340EB">
        <w:tc>
          <w:tcPr>
            <w:tcW w:w="746" w:type="dxa"/>
          </w:tcPr>
          <w:p w:rsidR="007E6B6D" w:rsidRDefault="007E6B6D" w:rsidP="00A62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0" w:type="dxa"/>
          </w:tcPr>
          <w:p w:rsidR="007E6B6D" w:rsidRDefault="008268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Qúy khách có hài lòng về nơi đón tiếp của bộ phận tiếp nhận và trả kết quả hồ sơ không?</w:t>
            </w:r>
          </w:p>
        </w:tc>
        <w:tc>
          <w:tcPr>
            <w:tcW w:w="4860" w:type="dxa"/>
          </w:tcPr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Rất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Chưa hài lòng.</w:t>
            </w:r>
          </w:p>
          <w:p w:rsidR="002E042E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Có bức xúc.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  <w:t xml:space="preserve"> </w:t>
            </w:r>
          </w:p>
          <w:p w:rsidR="008268BA" w:rsidRDefault="008268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8BA" w:rsidTr="001340EB">
        <w:tc>
          <w:tcPr>
            <w:tcW w:w="746" w:type="dxa"/>
          </w:tcPr>
          <w:p w:rsidR="008268BA" w:rsidRDefault="008268BA" w:rsidP="00A62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20" w:type="dxa"/>
          </w:tcPr>
          <w:p w:rsidR="008268BA" w:rsidRDefault="008268BA" w:rsidP="00290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Quý khách đánh giá như thế nào về thái độ giao tiếp của cán bộ tiếp nhận và trả kết quả hồ sơ?</w:t>
            </w:r>
          </w:p>
        </w:tc>
        <w:tc>
          <w:tcPr>
            <w:tcW w:w="4860" w:type="dxa"/>
          </w:tcPr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Rất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Chưa hài lòng.</w:t>
            </w:r>
          </w:p>
          <w:p w:rsidR="002E042E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Có bức xúc.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  <w:t xml:space="preserve"> </w:t>
            </w:r>
          </w:p>
          <w:p w:rsidR="00E76428" w:rsidRDefault="00E7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8BA" w:rsidTr="001340EB">
        <w:tc>
          <w:tcPr>
            <w:tcW w:w="746" w:type="dxa"/>
          </w:tcPr>
          <w:p w:rsidR="008268BA" w:rsidRDefault="008268BA" w:rsidP="00A62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20" w:type="dxa"/>
          </w:tcPr>
          <w:p w:rsidR="008268BA" w:rsidRDefault="008268BA" w:rsidP="00290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Quý khách đánh giá như thế nào về cách hướng dẫn hồ sơ thực hiện thủ tục hành chính của cán bộ tiếp nhận và trả kết quả hồ sơ?</w:t>
            </w:r>
          </w:p>
        </w:tc>
        <w:tc>
          <w:tcPr>
            <w:tcW w:w="4860" w:type="dxa"/>
          </w:tcPr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Rất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Chưa hài lòng.</w:t>
            </w:r>
          </w:p>
          <w:p w:rsidR="002E042E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Có bức xúc.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  <w:t xml:space="preserve"> </w:t>
            </w:r>
          </w:p>
          <w:p w:rsidR="00E76428" w:rsidRDefault="00E7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C3F" w:rsidTr="001340EB">
        <w:tc>
          <w:tcPr>
            <w:tcW w:w="746" w:type="dxa"/>
          </w:tcPr>
          <w:p w:rsidR="009F4C3F" w:rsidRDefault="00DD7C7C" w:rsidP="00A62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20" w:type="dxa"/>
          </w:tcPr>
          <w:p w:rsidR="009F4C3F" w:rsidRDefault="009F4C3F" w:rsidP="00290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việc của Quý khách có được giải quy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ết đúng hẹn không?</w:t>
            </w:r>
          </w:p>
        </w:tc>
        <w:tc>
          <w:tcPr>
            <w:tcW w:w="4860" w:type="dxa"/>
          </w:tcPr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Rất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Chưa hài lòng.</w:t>
            </w:r>
          </w:p>
          <w:p w:rsidR="002E042E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Có bức xúc.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  <w:t xml:space="preserve"> </w:t>
            </w:r>
          </w:p>
          <w:p w:rsidR="00FE1D49" w:rsidRDefault="00FE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8BA" w:rsidTr="001340EB">
        <w:tc>
          <w:tcPr>
            <w:tcW w:w="746" w:type="dxa"/>
          </w:tcPr>
          <w:p w:rsidR="008268BA" w:rsidRDefault="00DD7C7C" w:rsidP="00A62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320" w:type="dxa"/>
          </w:tcPr>
          <w:p w:rsidR="008268BA" w:rsidRDefault="001340EB" w:rsidP="00134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Quý khách có hài lòng về mức thu phí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(nếu có)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hay không </w:t>
            </w:r>
          </w:p>
        </w:tc>
        <w:tc>
          <w:tcPr>
            <w:tcW w:w="4860" w:type="dxa"/>
          </w:tcPr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Rất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Chưa hài lòng.</w:t>
            </w:r>
          </w:p>
          <w:p w:rsidR="002E042E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Có bức xúc.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  <w:t xml:space="preserve"> </w:t>
            </w:r>
          </w:p>
          <w:p w:rsidR="008A2A39" w:rsidRDefault="008A2A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8BA" w:rsidTr="001340EB">
        <w:tc>
          <w:tcPr>
            <w:tcW w:w="746" w:type="dxa"/>
          </w:tcPr>
          <w:p w:rsidR="008268BA" w:rsidRDefault="00DD7C7C" w:rsidP="00A62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20" w:type="dxa"/>
          </w:tcPr>
          <w:p w:rsidR="008268BA" w:rsidRDefault="008268BA" w:rsidP="00134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Đánh giá chung </w:t>
            </w:r>
            <w:r w:rsidR="001340EB">
              <w:rPr>
                <w:rFonts w:ascii="Times New Roman" w:hAnsi="Times New Roman" w:cs="Times New Roman"/>
                <w:sz w:val="28"/>
                <w:szCs w:val="28"/>
              </w:rPr>
              <w:t>về cán bộ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tiếp nhận và trả kết quả hồ sơ.</w:t>
            </w:r>
          </w:p>
        </w:tc>
        <w:tc>
          <w:tcPr>
            <w:tcW w:w="4860" w:type="dxa"/>
          </w:tcPr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Rất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Chưa hài lòng.</w:t>
            </w:r>
          </w:p>
          <w:p w:rsidR="002E042E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Có bức xúc.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  <w:t xml:space="preserve"> </w:t>
            </w:r>
          </w:p>
          <w:p w:rsidR="008268BA" w:rsidRDefault="008268BA" w:rsidP="008A2A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8BA" w:rsidTr="001340EB">
        <w:tc>
          <w:tcPr>
            <w:tcW w:w="746" w:type="dxa"/>
          </w:tcPr>
          <w:p w:rsidR="008268BA" w:rsidRDefault="00DD7C7C" w:rsidP="00A62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20" w:type="dxa"/>
          </w:tcPr>
          <w:p w:rsidR="008268BA" w:rsidRDefault="008268BA" w:rsidP="00290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Đánh giá chung về mức độ hài lòng đối vớ</w:t>
            </w:r>
            <w:r w:rsidR="00DD7C7C">
              <w:rPr>
                <w:rFonts w:ascii="Times New Roman" w:hAnsi="Times New Roman" w:cs="Times New Roman"/>
                <w:sz w:val="28"/>
                <w:szCs w:val="28"/>
              </w:rPr>
              <w:t>i cơ quan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Rất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Hài lòng.</w:t>
            </w:r>
          </w:p>
          <w:p w:rsidR="002E042E" w:rsidRPr="0081460D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 Chưa hài lòng.</w:t>
            </w:r>
          </w:p>
          <w:p w:rsidR="002E042E" w:rsidRDefault="002E042E" w:rsidP="002E042E">
            <w:pPr>
              <w:ind w:left="-284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</w:pPr>
            <w:r w:rsidRPr="0081460D">
              <w:rPr>
                <w:rFonts w:ascii="Times New Roman" w:hAnsi="Times New Roman" w:cs="Times New Roman"/>
                <w:bCs/>
                <w:sz w:val="28"/>
                <w:szCs w:val="28"/>
              </w:rPr>
              <w:t>Có bức xúc.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da-DK"/>
              </w:rPr>
              <w:t xml:space="preserve"> </w:t>
            </w:r>
          </w:p>
          <w:p w:rsidR="00FE1D49" w:rsidRDefault="00FE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1D49" w:rsidRDefault="00FE1D49">
      <w:pPr>
        <w:rPr>
          <w:rFonts w:ascii="Times New Roman" w:hAnsi="Times New Roman" w:cs="Times New Roman"/>
          <w:sz w:val="28"/>
          <w:szCs w:val="28"/>
        </w:rPr>
      </w:pPr>
    </w:p>
    <w:p w:rsidR="00FE1D49" w:rsidRDefault="00FE1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Nếu trường hợp cần góp ý, sửa đổi; kính mong quý tổ chức, công dân cho biết ý kiến góp ý cụ thể, đó là:</w:t>
      </w:r>
    </w:p>
    <w:p w:rsidR="00FE1D49" w:rsidRDefault="00FE1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</w:p>
    <w:p w:rsidR="00FE1D49" w:rsidRDefault="00FE1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</w:p>
    <w:p w:rsidR="00FE1D49" w:rsidRDefault="00FE1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</w:p>
    <w:p w:rsidR="00FE1D49" w:rsidRDefault="00FE1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</w:p>
    <w:p w:rsidR="00FE1D49" w:rsidRDefault="00FE1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</w:p>
    <w:p w:rsidR="00FE1D49" w:rsidRPr="003368D6" w:rsidRDefault="00FE1D49" w:rsidP="00FE1D49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Xin chân thành cảm ơn!</w:t>
      </w:r>
    </w:p>
    <w:sectPr w:rsidR="00FE1D49" w:rsidRPr="003368D6" w:rsidSect="00EC7273">
      <w:headerReference w:type="default" r:id="rId7"/>
      <w:pgSz w:w="12240" w:h="15840"/>
      <w:pgMar w:top="990" w:right="900" w:bottom="851" w:left="1440" w:header="720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801" w:rsidRDefault="001E6801" w:rsidP="007D52DF">
      <w:pPr>
        <w:spacing w:after="0" w:line="240" w:lineRule="auto"/>
      </w:pPr>
      <w:r>
        <w:separator/>
      </w:r>
    </w:p>
  </w:endnote>
  <w:endnote w:type="continuationSeparator" w:id="0">
    <w:p w:rsidR="001E6801" w:rsidRDefault="001E6801" w:rsidP="007D5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801" w:rsidRDefault="001E6801" w:rsidP="007D52DF">
      <w:pPr>
        <w:spacing w:after="0" w:line="240" w:lineRule="auto"/>
      </w:pPr>
      <w:r>
        <w:separator/>
      </w:r>
    </w:p>
  </w:footnote>
  <w:footnote w:type="continuationSeparator" w:id="0">
    <w:p w:rsidR="001E6801" w:rsidRDefault="001E6801" w:rsidP="007D5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DF" w:rsidRPr="007D52DF" w:rsidRDefault="007D52DF" w:rsidP="007D52DF">
    <w:pPr>
      <w:pStyle w:val="Header"/>
      <w:jc w:val="right"/>
      <w:rPr>
        <w:sz w:val="26"/>
        <w:szCs w:val="26"/>
      </w:rPr>
    </w:pPr>
    <w:r w:rsidRPr="007D52DF">
      <w:rPr>
        <w:sz w:val="26"/>
        <w:szCs w:val="26"/>
      </w:rPr>
      <w:t>Mẫu 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8D6"/>
    <w:rsid w:val="000673DF"/>
    <w:rsid w:val="0013116D"/>
    <w:rsid w:val="001340EB"/>
    <w:rsid w:val="001E6801"/>
    <w:rsid w:val="002E042E"/>
    <w:rsid w:val="003368D6"/>
    <w:rsid w:val="00340026"/>
    <w:rsid w:val="00356F7F"/>
    <w:rsid w:val="00557F29"/>
    <w:rsid w:val="005A3DB6"/>
    <w:rsid w:val="00613943"/>
    <w:rsid w:val="006207EA"/>
    <w:rsid w:val="0072369C"/>
    <w:rsid w:val="007D52DF"/>
    <w:rsid w:val="007E6B6D"/>
    <w:rsid w:val="008268BA"/>
    <w:rsid w:val="008A2A39"/>
    <w:rsid w:val="00951B97"/>
    <w:rsid w:val="009C3589"/>
    <w:rsid w:val="009F4C3F"/>
    <w:rsid w:val="00A620FD"/>
    <w:rsid w:val="00AB4EC2"/>
    <w:rsid w:val="00AD2CB4"/>
    <w:rsid w:val="00D96BF8"/>
    <w:rsid w:val="00DD7C7C"/>
    <w:rsid w:val="00E76428"/>
    <w:rsid w:val="00EC7273"/>
    <w:rsid w:val="00FE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68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52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52DF"/>
  </w:style>
  <w:style w:type="paragraph" w:styleId="Footer">
    <w:name w:val="footer"/>
    <w:basedOn w:val="Normal"/>
    <w:link w:val="FooterChar"/>
    <w:uiPriority w:val="99"/>
    <w:unhideWhenUsed/>
    <w:rsid w:val="007D52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52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68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52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52DF"/>
  </w:style>
  <w:style w:type="paragraph" w:styleId="Footer">
    <w:name w:val="footer"/>
    <w:basedOn w:val="Normal"/>
    <w:link w:val="FooterChar"/>
    <w:uiPriority w:val="99"/>
    <w:unhideWhenUsed/>
    <w:rsid w:val="007D52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5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WINXP_SP3</dc:creator>
  <cp:keywords/>
  <dc:description/>
  <cp:lastModifiedBy>WINXP_SP3</cp:lastModifiedBy>
  <cp:revision>8</cp:revision>
  <cp:lastPrinted>2016-09-30T07:05:00Z</cp:lastPrinted>
  <dcterms:created xsi:type="dcterms:W3CDTF">2017-03-21T07:47:00Z</dcterms:created>
  <dcterms:modified xsi:type="dcterms:W3CDTF">2017-03-21T08:12:00Z</dcterms:modified>
</cp:coreProperties>
</file>